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6C" w:rsidRPr="00344AE8" w:rsidRDefault="00344AE8" w:rsidP="00344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4AE8">
        <w:rPr>
          <w:rFonts w:ascii="Times New Roman" w:hAnsi="Times New Roman" w:cs="Times New Roman"/>
          <w:b/>
          <w:sz w:val="28"/>
          <w:szCs w:val="28"/>
        </w:rPr>
        <w:t>Информация об участниках и сотрудниках РДШ</w:t>
      </w:r>
      <w:r w:rsidR="00D50157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268"/>
        <w:gridCol w:w="2693"/>
      </w:tblGrid>
      <w:tr w:rsidR="00D50157" w:rsidTr="00D50157">
        <w:tc>
          <w:tcPr>
            <w:tcW w:w="959" w:type="dxa"/>
          </w:tcPr>
          <w:p w:rsidR="00D50157" w:rsidRPr="00D50157" w:rsidRDefault="00D50157" w:rsidP="0034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5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D50157" w:rsidRPr="00D50157" w:rsidRDefault="00D50157" w:rsidP="00344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D50157" w:rsidRPr="00D50157" w:rsidRDefault="00D50157" w:rsidP="0034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693" w:type="dxa"/>
          </w:tcPr>
          <w:p w:rsidR="00D50157" w:rsidRPr="00D50157" w:rsidRDefault="00D50157" w:rsidP="0034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развитие движения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2 г. Белинского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К.Д.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1 г. Белинского</w:t>
            </w:r>
          </w:p>
        </w:tc>
        <w:tc>
          <w:tcPr>
            <w:tcW w:w="2268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D50157" w:rsidRPr="001B3A89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89">
              <w:rPr>
                <w:rFonts w:ascii="Times New Roman" w:hAnsi="Times New Roman" w:cs="Times New Roman"/>
                <w:sz w:val="28"/>
                <w:szCs w:val="28"/>
              </w:rPr>
              <w:t>Иванцова Анастасия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Пушанино</w:t>
            </w:r>
            <w:proofErr w:type="spellEnd"/>
          </w:p>
        </w:tc>
        <w:tc>
          <w:tcPr>
            <w:tcW w:w="2268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с. Поима в с. Чернышево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Студенки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Ирина Николаевна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ФМОУ СОШ с. Поима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Пичевка</w:t>
            </w:r>
            <w:proofErr w:type="spellEnd"/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Сайкина Нина Ивановна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268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Свищевки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П.И.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с. Балкашино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Дудорова О.Ю.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№ 1 г. Белинского в с. Камынино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Кутеевки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Дубина Гульнара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Равза</w:t>
            </w:r>
            <w:proofErr w:type="spellEnd"/>
          </w:p>
        </w:tc>
      </w:tr>
      <w:tr w:rsidR="00D50157" w:rsidTr="00696BCC">
        <w:tc>
          <w:tcPr>
            <w:tcW w:w="3936" w:type="dxa"/>
            <w:gridSpan w:val="2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961" w:type="dxa"/>
            <w:gridSpan w:val="2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</w:tbl>
    <w:p w:rsidR="00344AE8" w:rsidRDefault="00344AE8" w:rsidP="00344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01C" w:rsidRDefault="00F5401C" w:rsidP="00D50157">
      <w:pPr>
        <w:rPr>
          <w:rFonts w:ascii="Times New Roman" w:hAnsi="Times New Roman" w:cs="Times New Roman"/>
          <w:sz w:val="28"/>
          <w:szCs w:val="28"/>
        </w:rPr>
      </w:pPr>
    </w:p>
    <w:sectPr w:rsidR="00F5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8BE"/>
    <w:multiLevelType w:val="hybridMultilevel"/>
    <w:tmpl w:val="5C2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6A4F"/>
    <w:multiLevelType w:val="hybridMultilevel"/>
    <w:tmpl w:val="9718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0E6"/>
    <w:multiLevelType w:val="hybridMultilevel"/>
    <w:tmpl w:val="F354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C13"/>
    <w:multiLevelType w:val="hybridMultilevel"/>
    <w:tmpl w:val="E79E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94221"/>
    <w:multiLevelType w:val="hybridMultilevel"/>
    <w:tmpl w:val="ECB0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E19A8"/>
    <w:multiLevelType w:val="hybridMultilevel"/>
    <w:tmpl w:val="31AC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D30D2"/>
    <w:multiLevelType w:val="hybridMultilevel"/>
    <w:tmpl w:val="F354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B6598"/>
    <w:multiLevelType w:val="hybridMultilevel"/>
    <w:tmpl w:val="2B4C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E54FA"/>
    <w:multiLevelType w:val="hybridMultilevel"/>
    <w:tmpl w:val="BEF0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068B9"/>
    <w:multiLevelType w:val="hybridMultilevel"/>
    <w:tmpl w:val="ECB0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60FD2"/>
    <w:multiLevelType w:val="hybridMultilevel"/>
    <w:tmpl w:val="BC02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92C3B"/>
    <w:multiLevelType w:val="hybridMultilevel"/>
    <w:tmpl w:val="BEF0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CB"/>
    <w:rsid w:val="000B093F"/>
    <w:rsid w:val="001B3A89"/>
    <w:rsid w:val="00300659"/>
    <w:rsid w:val="00344AE8"/>
    <w:rsid w:val="0059474A"/>
    <w:rsid w:val="00864316"/>
    <w:rsid w:val="00881AC0"/>
    <w:rsid w:val="0089253D"/>
    <w:rsid w:val="00A406EA"/>
    <w:rsid w:val="00B20B6C"/>
    <w:rsid w:val="00B22177"/>
    <w:rsid w:val="00C51429"/>
    <w:rsid w:val="00D50157"/>
    <w:rsid w:val="00DB2B32"/>
    <w:rsid w:val="00DC4761"/>
    <w:rsid w:val="00E00DF4"/>
    <w:rsid w:val="00F164C6"/>
    <w:rsid w:val="00F324CB"/>
    <w:rsid w:val="00F5401C"/>
    <w:rsid w:val="00F55271"/>
    <w:rsid w:val="00F7103E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dcterms:created xsi:type="dcterms:W3CDTF">2022-02-22T06:36:00Z</dcterms:created>
  <dcterms:modified xsi:type="dcterms:W3CDTF">2022-02-22T06:36:00Z</dcterms:modified>
</cp:coreProperties>
</file>